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39" w:rsidRPr="00FD160C" w:rsidRDefault="00FD160C" w:rsidP="00FD160C">
      <w:pPr>
        <w:adjustRightInd w:val="0"/>
        <w:snapToGrid w:val="0"/>
        <w:jc w:val="center"/>
        <w:rPr>
          <w:rFonts w:ascii="黑体" w:eastAsia="黑体" w:hAnsi="黑体"/>
          <w:sz w:val="28"/>
          <w:szCs w:val="28"/>
        </w:rPr>
      </w:pPr>
      <w:r w:rsidRPr="00FD160C">
        <w:rPr>
          <w:rFonts w:ascii="黑体" w:eastAsia="黑体" w:hAnsi="黑体" w:hint="eastAsia"/>
          <w:sz w:val="28"/>
          <w:szCs w:val="28"/>
        </w:rPr>
        <w:t>中国第四纪科学研究会</w:t>
      </w:r>
    </w:p>
    <w:p w:rsidR="00FD160C" w:rsidRDefault="00FD160C" w:rsidP="00FD160C">
      <w:pPr>
        <w:adjustRightInd w:val="0"/>
        <w:snapToGrid w:val="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会员信息更新</w:t>
      </w:r>
      <w:r w:rsidRPr="00FD160C">
        <w:rPr>
          <w:rFonts w:ascii="黑体" w:eastAsia="黑体" w:hAnsi="黑体" w:hint="eastAsia"/>
          <w:sz w:val="28"/>
          <w:szCs w:val="28"/>
        </w:rPr>
        <w:t>表</w:t>
      </w:r>
    </w:p>
    <w:p w:rsidR="00FD160C" w:rsidRPr="00FD160C" w:rsidRDefault="00FD160C" w:rsidP="00FD160C">
      <w:pPr>
        <w:adjustRightInd w:val="0"/>
        <w:snapToGrid w:val="0"/>
        <w:jc w:val="center"/>
        <w:rPr>
          <w:rFonts w:ascii="黑体" w:eastAsia="黑体" w:hAnsi="黑体"/>
          <w:sz w:val="28"/>
          <w:szCs w:val="28"/>
        </w:rPr>
      </w:pPr>
    </w:p>
    <w:p w:rsidR="00DF3239" w:rsidRPr="00FD160C" w:rsidRDefault="00FD160C" w:rsidP="00FD160C">
      <w:pPr>
        <w:autoSpaceDE w:val="0"/>
        <w:autoSpaceDN w:val="0"/>
        <w:adjustRightInd w:val="0"/>
        <w:snapToGrid w:val="0"/>
        <w:rPr>
          <w:rFonts w:ascii="黑体" w:eastAsia="黑体" w:hAnsi="黑体" w:cs="Geneva"/>
          <w:sz w:val="28"/>
          <w:szCs w:val="28"/>
        </w:rPr>
      </w:pPr>
      <w:r w:rsidRPr="00FD160C">
        <w:rPr>
          <w:rFonts w:ascii="黑体" w:eastAsia="黑体" w:hAnsi="黑体" w:cs="Geneva" w:hint="eastAsia"/>
          <w:sz w:val="28"/>
          <w:szCs w:val="28"/>
        </w:rPr>
        <w:t>会员姓名：</w:t>
      </w:r>
    </w:p>
    <w:p w:rsidR="00653328" w:rsidRDefault="00653328" w:rsidP="00FD160C">
      <w:pPr>
        <w:autoSpaceDE w:val="0"/>
        <w:autoSpaceDN w:val="0"/>
        <w:adjustRightInd w:val="0"/>
        <w:snapToGrid w:val="0"/>
        <w:rPr>
          <w:rFonts w:ascii="宋体" w:eastAsia="宋体" w:hAnsi="宋体" w:cs="Geneva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7"/>
        <w:gridCol w:w="1276"/>
        <w:gridCol w:w="7211"/>
      </w:tblGrid>
      <w:tr w:rsidR="001A1C6D" w:rsidTr="001A1C6D">
        <w:trPr>
          <w:trHeight w:val="397"/>
          <w:jc w:val="center"/>
        </w:trPr>
        <w:tc>
          <w:tcPr>
            <w:tcW w:w="557" w:type="dxa"/>
            <w:vMerge w:val="restart"/>
            <w:vAlign w:val="center"/>
          </w:tcPr>
          <w:p w:rsidR="009E55CC" w:rsidRPr="009E55CC" w:rsidRDefault="009E55CC" w:rsidP="009E55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Geneva"/>
                <w:sz w:val="28"/>
                <w:szCs w:val="28"/>
              </w:rPr>
            </w:pPr>
            <w:r w:rsidRPr="009E55CC">
              <w:rPr>
                <w:rFonts w:ascii="黑体" w:eastAsia="黑体" w:hAnsi="黑体" w:cs="Geneva" w:hint="eastAsia"/>
                <w:sz w:val="28"/>
                <w:szCs w:val="28"/>
              </w:rPr>
              <w:t>新</w:t>
            </w:r>
          </w:p>
          <w:p w:rsidR="009E55CC" w:rsidRPr="009E55CC" w:rsidRDefault="009E55CC" w:rsidP="009E55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Geneva"/>
                <w:sz w:val="28"/>
                <w:szCs w:val="28"/>
              </w:rPr>
            </w:pPr>
            <w:r w:rsidRPr="009E55CC">
              <w:rPr>
                <w:rFonts w:ascii="黑体" w:eastAsia="黑体" w:hAnsi="黑体" w:cs="Geneva" w:hint="eastAsia"/>
                <w:sz w:val="28"/>
                <w:szCs w:val="28"/>
              </w:rPr>
              <w:t>信</w:t>
            </w:r>
          </w:p>
          <w:p w:rsidR="009E55CC" w:rsidRPr="009E55CC" w:rsidRDefault="009E55CC" w:rsidP="009E55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Geneva"/>
                <w:sz w:val="28"/>
                <w:szCs w:val="28"/>
              </w:rPr>
            </w:pPr>
            <w:r w:rsidRPr="009E55CC">
              <w:rPr>
                <w:rFonts w:ascii="黑体" w:eastAsia="黑体" w:hAnsi="黑体" w:cs="Geneva" w:hint="eastAsia"/>
                <w:sz w:val="28"/>
                <w:szCs w:val="28"/>
              </w:rPr>
              <w:t>息</w:t>
            </w:r>
          </w:p>
        </w:tc>
        <w:tc>
          <w:tcPr>
            <w:tcW w:w="1276" w:type="dxa"/>
            <w:vAlign w:val="center"/>
          </w:tcPr>
          <w:p w:rsidR="009E55CC" w:rsidRPr="009E55CC" w:rsidRDefault="009E55CC" w:rsidP="001A1C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宋体" w:eastAsia="宋体" w:hAnsi="宋体" w:cs="Geneva"/>
                <w:szCs w:val="24"/>
              </w:rPr>
            </w:pPr>
            <w:r w:rsidRPr="009E55CC">
              <w:rPr>
                <w:rFonts w:ascii="宋体" w:eastAsia="宋体" w:hAnsi="宋体" w:hint="eastAsia"/>
                <w:szCs w:val="24"/>
              </w:rPr>
              <w:t>单位名称</w:t>
            </w:r>
          </w:p>
        </w:tc>
        <w:tc>
          <w:tcPr>
            <w:tcW w:w="7211" w:type="dxa"/>
            <w:vAlign w:val="center"/>
          </w:tcPr>
          <w:p w:rsidR="009E55CC" w:rsidRPr="009E55CC" w:rsidRDefault="009E55CC" w:rsidP="009E55C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宋体" w:eastAsia="宋体" w:hAnsi="宋体" w:cs="Geneva"/>
                <w:szCs w:val="24"/>
              </w:rPr>
            </w:pPr>
          </w:p>
        </w:tc>
      </w:tr>
      <w:tr w:rsidR="001A1C6D" w:rsidTr="001A1C6D">
        <w:trPr>
          <w:trHeight w:val="397"/>
          <w:jc w:val="center"/>
        </w:trPr>
        <w:tc>
          <w:tcPr>
            <w:tcW w:w="557" w:type="dxa"/>
            <w:vMerge/>
            <w:vAlign w:val="center"/>
          </w:tcPr>
          <w:p w:rsidR="009E55CC" w:rsidRPr="009E55CC" w:rsidRDefault="009E55CC" w:rsidP="00505A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E55CC" w:rsidRPr="009E55CC" w:rsidRDefault="009E55CC" w:rsidP="001A1C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宋体" w:eastAsia="宋体" w:hAnsi="宋体" w:cs="Geneva"/>
                <w:szCs w:val="24"/>
              </w:rPr>
            </w:pPr>
            <w:r w:rsidRPr="00D72B93">
              <w:rPr>
                <w:rFonts w:ascii="宋体" w:eastAsia="宋体" w:hAnsi="宋体"/>
                <w:szCs w:val="24"/>
              </w:rPr>
              <w:t>邮箱地址</w:t>
            </w:r>
          </w:p>
        </w:tc>
        <w:tc>
          <w:tcPr>
            <w:tcW w:w="7211" w:type="dxa"/>
            <w:vAlign w:val="center"/>
          </w:tcPr>
          <w:p w:rsidR="009E55CC" w:rsidRPr="009E55CC" w:rsidRDefault="009E55CC" w:rsidP="009E55C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宋体" w:eastAsia="宋体" w:hAnsi="宋体" w:cs="Geneva"/>
                <w:szCs w:val="24"/>
              </w:rPr>
            </w:pPr>
          </w:p>
        </w:tc>
      </w:tr>
      <w:tr w:rsidR="001A1C6D" w:rsidTr="001A1C6D">
        <w:trPr>
          <w:trHeight w:val="397"/>
          <w:jc w:val="center"/>
        </w:trPr>
        <w:tc>
          <w:tcPr>
            <w:tcW w:w="557" w:type="dxa"/>
            <w:vMerge/>
            <w:vAlign w:val="center"/>
          </w:tcPr>
          <w:p w:rsidR="009E55CC" w:rsidRPr="009E55CC" w:rsidRDefault="009E55CC" w:rsidP="00505A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E55CC" w:rsidRPr="009E55CC" w:rsidRDefault="009E55CC" w:rsidP="001A1C6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宋体" w:eastAsia="宋体" w:hAnsi="宋体" w:cs="Geneva"/>
                <w:szCs w:val="24"/>
              </w:rPr>
            </w:pPr>
            <w:r w:rsidRPr="00D72B93">
              <w:rPr>
                <w:rFonts w:ascii="宋体" w:eastAsia="宋体" w:hAnsi="宋体" w:hint="eastAsia"/>
                <w:szCs w:val="24"/>
              </w:rPr>
              <w:t>手机号码</w:t>
            </w:r>
          </w:p>
        </w:tc>
        <w:tc>
          <w:tcPr>
            <w:tcW w:w="7211" w:type="dxa"/>
            <w:vAlign w:val="center"/>
          </w:tcPr>
          <w:p w:rsidR="009E55CC" w:rsidRPr="009E55CC" w:rsidRDefault="009E55CC" w:rsidP="009E55C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宋体" w:eastAsia="宋体" w:hAnsi="宋体" w:cs="Geneva"/>
                <w:szCs w:val="24"/>
              </w:rPr>
            </w:pPr>
          </w:p>
        </w:tc>
      </w:tr>
    </w:tbl>
    <w:p w:rsidR="001A1C6D" w:rsidRDefault="001A1C6D" w:rsidP="001A1C6D">
      <w:pPr>
        <w:autoSpaceDE w:val="0"/>
        <w:autoSpaceDN w:val="0"/>
        <w:adjustRightInd w:val="0"/>
        <w:snapToGrid w:val="0"/>
        <w:rPr>
          <w:rFonts w:ascii="宋体" w:eastAsia="宋体" w:hAnsi="宋体" w:cs="Geneva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7"/>
        <w:gridCol w:w="1276"/>
        <w:gridCol w:w="7211"/>
      </w:tblGrid>
      <w:tr w:rsidR="001A1C6D" w:rsidTr="00E757D6">
        <w:trPr>
          <w:trHeight w:val="397"/>
          <w:jc w:val="center"/>
        </w:trPr>
        <w:tc>
          <w:tcPr>
            <w:tcW w:w="557" w:type="dxa"/>
            <w:vMerge w:val="restart"/>
            <w:vAlign w:val="center"/>
          </w:tcPr>
          <w:p w:rsidR="001A1C6D" w:rsidRPr="009E55CC" w:rsidRDefault="00F83D47" w:rsidP="00E75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Geneva"/>
                <w:sz w:val="28"/>
                <w:szCs w:val="28"/>
              </w:rPr>
            </w:pPr>
            <w:r>
              <w:rPr>
                <w:rFonts w:ascii="黑体" w:eastAsia="黑体" w:hAnsi="黑体" w:cs="Geneva" w:hint="eastAsia"/>
                <w:sz w:val="28"/>
                <w:szCs w:val="28"/>
              </w:rPr>
              <w:t>原</w:t>
            </w:r>
          </w:p>
          <w:p w:rsidR="001A1C6D" w:rsidRPr="009E55CC" w:rsidRDefault="001A1C6D" w:rsidP="00E75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Geneva"/>
                <w:sz w:val="28"/>
                <w:szCs w:val="28"/>
              </w:rPr>
            </w:pPr>
            <w:r w:rsidRPr="009E55CC">
              <w:rPr>
                <w:rFonts w:ascii="黑体" w:eastAsia="黑体" w:hAnsi="黑体" w:cs="Geneva" w:hint="eastAsia"/>
                <w:sz w:val="28"/>
                <w:szCs w:val="28"/>
              </w:rPr>
              <w:t>信</w:t>
            </w:r>
          </w:p>
          <w:p w:rsidR="001A1C6D" w:rsidRPr="009E55CC" w:rsidRDefault="001A1C6D" w:rsidP="00E75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Geneva"/>
                <w:sz w:val="28"/>
                <w:szCs w:val="28"/>
              </w:rPr>
            </w:pPr>
            <w:r w:rsidRPr="009E55CC">
              <w:rPr>
                <w:rFonts w:ascii="黑体" w:eastAsia="黑体" w:hAnsi="黑体" w:cs="Geneva" w:hint="eastAsia"/>
                <w:sz w:val="28"/>
                <w:szCs w:val="28"/>
              </w:rPr>
              <w:t>息</w:t>
            </w:r>
          </w:p>
        </w:tc>
        <w:tc>
          <w:tcPr>
            <w:tcW w:w="1276" w:type="dxa"/>
            <w:vAlign w:val="center"/>
          </w:tcPr>
          <w:p w:rsidR="001A1C6D" w:rsidRPr="009E55CC" w:rsidRDefault="001A1C6D" w:rsidP="00E757D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宋体" w:eastAsia="宋体" w:hAnsi="宋体" w:cs="Geneva"/>
                <w:szCs w:val="24"/>
              </w:rPr>
            </w:pPr>
            <w:r w:rsidRPr="009E55CC">
              <w:rPr>
                <w:rFonts w:ascii="宋体" w:eastAsia="宋体" w:hAnsi="宋体" w:hint="eastAsia"/>
                <w:szCs w:val="24"/>
              </w:rPr>
              <w:t>单位名称</w:t>
            </w:r>
          </w:p>
        </w:tc>
        <w:tc>
          <w:tcPr>
            <w:tcW w:w="7211" w:type="dxa"/>
            <w:vAlign w:val="center"/>
          </w:tcPr>
          <w:p w:rsidR="001A1C6D" w:rsidRPr="009E55CC" w:rsidRDefault="001A1C6D" w:rsidP="00E757D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宋体" w:eastAsia="宋体" w:hAnsi="宋体" w:cs="Geneva"/>
                <w:szCs w:val="24"/>
              </w:rPr>
            </w:pPr>
          </w:p>
        </w:tc>
      </w:tr>
      <w:tr w:rsidR="001A1C6D" w:rsidTr="00E757D6">
        <w:trPr>
          <w:trHeight w:val="397"/>
          <w:jc w:val="center"/>
        </w:trPr>
        <w:tc>
          <w:tcPr>
            <w:tcW w:w="557" w:type="dxa"/>
            <w:vMerge/>
            <w:vAlign w:val="center"/>
          </w:tcPr>
          <w:p w:rsidR="001A1C6D" w:rsidRPr="009E55CC" w:rsidRDefault="001A1C6D" w:rsidP="00E75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A1C6D" w:rsidRPr="009E55CC" w:rsidRDefault="001A1C6D" w:rsidP="00E757D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宋体" w:eastAsia="宋体" w:hAnsi="宋体" w:cs="Geneva"/>
                <w:szCs w:val="24"/>
              </w:rPr>
            </w:pPr>
            <w:r w:rsidRPr="00D72B93">
              <w:rPr>
                <w:rFonts w:ascii="宋体" w:eastAsia="宋体" w:hAnsi="宋体"/>
                <w:szCs w:val="24"/>
              </w:rPr>
              <w:t>邮箱地址</w:t>
            </w:r>
          </w:p>
        </w:tc>
        <w:tc>
          <w:tcPr>
            <w:tcW w:w="7211" w:type="dxa"/>
            <w:vAlign w:val="center"/>
          </w:tcPr>
          <w:p w:rsidR="001A1C6D" w:rsidRPr="009E55CC" w:rsidRDefault="001A1C6D" w:rsidP="00E757D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宋体" w:eastAsia="宋体" w:hAnsi="宋体" w:cs="Geneva"/>
                <w:szCs w:val="24"/>
              </w:rPr>
            </w:pPr>
          </w:p>
        </w:tc>
      </w:tr>
      <w:tr w:rsidR="001A1C6D" w:rsidTr="00E757D6">
        <w:trPr>
          <w:trHeight w:val="397"/>
          <w:jc w:val="center"/>
        </w:trPr>
        <w:tc>
          <w:tcPr>
            <w:tcW w:w="557" w:type="dxa"/>
            <w:vMerge/>
            <w:vAlign w:val="center"/>
          </w:tcPr>
          <w:p w:rsidR="001A1C6D" w:rsidRPr="009E55CC" w:rsidRDefault="001A1C6D" w:rsidP="00E75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A1C6D" w:rsidRPr="009E55CC" w:rsidRDefault="001A1C6D" w:rsidP="00E757D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宋体" w:eastAsia="宋体" w:hAnsi="宋体" w:cs="Geneva"/>
                <w:szCs w:val="24"/>
              </w:rPr>
            </w:pPr>
            <w:r w:rsidRPr="00D72B93">
              <w:rPr>
                <w:rFonts w:ascii="宋体" w:eastAsia="宋体" w:hAnsi="宋体" w:hint="eastAsia"/>
                <w:szCs w:val="24"/>
              </w:rPr>
              <w:t>手机号码</w:t>
            </w:r>
          </w:p>
        </w:tc>
        <w:tc>
          <w:tcPr>
            <w:tcW w:w="7211" w:type="dxa"/>
            <w:vAlign w:val="center"/>
          </w:tcPr>
          <w:p w:rsidR="001A1C6D" w:rsidRPr="009E55CC" w:rsidRDefault="001A1C6D" w:rsidP="00E757D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宋体" w:eastAsia="宋体" w:hAnsi="宋体" w:cs="Geneva"/>
                <w:szCs w:val="24"/>
              </w:rPr>
            </w:pPr>
          </w:p>
        </w:tc>
      </w:tr>
    </w:tbl>
    <w:p w:rsidR="00A5307E" w:rsidRDefault="00A5307E" w:rsidP="001A1C6D">
      <w:pPr>
        <w:autoSpaceDE w:val="0"/>
        <w:autoSpaceDN w:val="0"/>
        <w:adjustRightInd w:val="0"/>
        <w:snapToGrid w:val="0"/>
        <w:rPr>
          <w:rFonts w:ascii="宋体" w:eastAsia="宋体" w:hAnsi="宋体" w:cs="Geneva"/>
          <w:szCs w:val="24"/>
        </w:rPr>
      </w:pPr>
      <w:bookmarkStart w:id="0" w:name="_GoBack"/>
      <w:bookmarkEnd w:id="0"/>
    </w:p>
    <w:sectPr w:rsidR="00A5307E" w:rsidSect="00AE5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CAB" w:rsidRDefault="00D74CAB">
      <w:r>
        <w:separator/>
      </w:r>
    </w:p>
  </w:endnote>
  <w:endnote w:type="continuationSeparator" w:id="1">
    <w:p w:rsidR="00D74CAB" w:rsidRDefault="00D74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Heiti Ligh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A9" w:rsidRDefault="0090514D" w:rsidP="00927A81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fldChar w:fldCharType="begin"/>
    </w:r>
    <w:r w:rsidR="006733A9">
      <w:rPr>
        <w:rStyle w:val="a4"/>
        <w:rFonts w:hint="eastAsia"/>
      </w:rPr>
      <w:instrText xml:space="preserve">PAGE  </w:instrText>
    </w:r>
    <w:r>
      <w:rPr>
        <w:rStyle w:val="a4"/>
        <w:rFonts w:hint="eastAsia"/>
      </w:rPr>
      <w:fldChar w:fldCharType="end"/>
    </w:r>
  </w:p>
  <w:p w:rsidR="006733A9" w:rsidRDefault="006733A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A9" w:rsidRPr="00BE3BD4" w:rsidRDefault="006733A9" w:rsidP="00927A81">
    <w:pPr>
      <w:pStyle w:val="a3"/>
      <w:framePr w:wrap="around" w:vAnchor="text" w:hAnchor="margin" w:xAlign="center" w:y="1"/>
      <w:rPr>
        <w:rStyle w:val="a4"/>
        <w:rFonts w:ascii="Times" w:hAnsi="Times"/>
        <w:sz w:val="20"/>
      </w:rPr>
    </w:pPr>
    <w:r>
      <w:rPr>
        <w:rStyle w:val="a4"/>
        <w:sz w:val="20"/>
      </w:rPr>
      <w:t xml:space="preserve">– </w:t>
    </w:r>
    <w:r w:rsidR="0090514D" w:rsidRPr="00BE3BD4">
      <w:rPr>
        <w:rStyle w:val="a4"/>
        <w:rFonts w:hint="eastAsia"/>
        <w:sz w:val="20"/>
      </w:rPr>
      <w:fldChar w:fldCharType="begin"/>
    </w:r>
    <w:r w:rsidRPr="00BE3BD4">
      <w:rPr>
        <w:rStyle w:val="a4"/>
        <w:rFonts w:ascii="Times" w:hAnsi="Times" w:hint="eastAsia"/>
        <w:sz w:val="20"/>
      </w:rPr>
      <w:instrText xml:space="preserve">PAGE  </w:instrText>
    </w:r>
    <w:r w:rsidR="0090514D" w:rsidRPr="00BE3BD4">
      <w:rPr>
        <w:rStyle w:val="a4"/>
        <w:rFonts w:hint="eastAsia"/>
        <w:sz w:val="20"/>
      </w:rPr>
      <w:fldChar w:fldCharType="separate"/>
    </w:r>
    <w:r w:rsidR="008C75E8">
      <w:rPr>
        <w:rStyle w:val="a4"/>
        <w:rFonts w:ascii="Times" w:hAnsi="Times"/>
        <w:noProof/>
        <w:sz w:val="20"/>
      </w:rPr>
      <w:t>2</w:t>
    </w:r>
    <w:r w:rsidR="0090514D" w:rsidRPr="00BE3BD4">
      <w:rPr>
        <w:rStyle w:val="a4"/>
        <w:rFonts w:hint="eastAsia"/>
        <w:sz w:val="20"/>
      </w:rPr>
      <w:fldChar w:fldCharType="end"/>
    </w:r>
    <w:r>
      <w:rPr>
        <w:rStyle w:val="a4"/>
        <w:sz w:val="20"/>
      </w:rPr>
      <w:t xml:space="preserve"> –</w:t>
    </w:r>
  </w:p>
  <w:p w:rsidR="006733A9" w:rsidRDefault="006733A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7E" w:rsidRDefault="00A530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CAB" w:rsidRDefault="00D74CAB">
      <w:r>
        <w:separator/>
      </w:r>
    </w:p>
  </w:footnote>
  <w:footnote w:type="continuationSeparator" w:id="1">
    <w:p w:rsidR="00D74CAB" w:rsidRDefault="00D74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7E" w:rsidRDefault="00A530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7E" w:rsidRDefault="00A5307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7E" w:rsidRDefault="00A530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C98C5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1D45C2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DA0C895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030C1A7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CB40E3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892E2C7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698B99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1058871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860FBE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177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5E30E93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A81"/>
    <w:rsid w:val="000019D2"/>
    <w:rsid w:val="00010E47"/>
    <w:rsid w:val="00017966"/>
    <w:rsid w:val="00027419"/>
    <w:rsid w:val="00032EC0"/>
    <w:rsid w:val="00047775"/>
    <w:rsid w:val="000662BF"/>
    <w:rsid w:val="0007630C"/>
    <w:rsid w:val="00080797"/>
    <w:rsid w:val="000A6302"/>
    <w:rsid w:val="000B27C7"/>
    <w:rsid w:val="000B66B3"/>
    <w:rsid w:val="000E4EB0"/>
    <w:rsid w:val="000E5D34"/>
    <w:rsid w:val="001133E2"/>
    <w:rsid w:val="00120F95"/>
    <w:rsid w:val="001243C1"/>
    <w:rsid w:val="00140555"/>
    <w:rsid w:val="00143F39"/>
    <w:rsid w:val="00153026"/>
    <w:rsid w:val="00155034"/>
    <w:rsid w:val="001607AD"/>
    <w:rsid w:val="00160AA5"/>
    <w:rsid w:val="001A1C6D"/>
    <w:rsid w:val="001C73FB"/>
    <w:rsid w:val="001D01F1"/>
    <w:rsid w:val="001D5D99"/>
    <w:rsid w:val="001D6817"/>
    <w:rsid w:val="001E11F4"/>
    <w:rsid w:val="001F065E"/>
    <w:rsid w:val="001F1D2A"/>
    <w:rsid w:val="0021693E"/>
    <w:rsid w:val="00217D06"/>
    <w:rsid w:val="002269B5"/>
    <w:rsid w:val="002376D3"/>
    <w:rsid w:val="002623B9"/>
    <w:rsid w:val="0027682B"/>
    <w:rsid w:val="00280792"/>
    <w:rsid w:val="00281586"/>
    <w:rsid w:val="002D320C"/>
    <w:rsid w:val="002D408C"/>
    <w:rsid w:val="002D5133"/>
    <w:rsid w:val="002E2837"/>
    <w:rsid w:val="002E354A"/>
    <w:rsid w:val="002E3827"/>
    <w:rsid w:val="002F1FFD"/>
    <w:rsid w:val="00313860"/>
    <w:rsid w:val="00325D9C"/>
    <w:rsid w:val="00326251"/>
    <w:rsid w:val="00330568"/>
    <w:rsid w:val="00333195"/>
    <w:rsid w:val="003346AD"/>
    <w:rsid w:val="00336CDF"/>
    <w:rsid w:val="0033728F"/>
    <w:rsid w:val="003419DD"/>
    <w:rsid w:val="00346A24"/>
    <w:rsid w:val="003A2705"/>
    <w:rsid w:val="003B6CA3"/>
    <w:rsid w:val="003D695F"/>
    <w:rsid w:val="003E79B5"/>
    <w:rsid w:val="00417E67"/>
    <w:rsid w:val="00420A18"/>
    <w:rsid w:val="00423C3C"/>
    <w:rsid w:val="004259DA"/>
    <w:rsid w:val="00430240"/>
    <w:rsid w:val="00432484"/>
    <w:rsid w:val="00433F59"/>
    <w:rsid w:val="004351F5"/>
    <w:rsid w:val="00443EF0"/>
    <w:rsid w:val="00444ED0"/>
    <w:rsid w:val="004476C8"/>
    <w:rsid w:val="004477B4"/>
    <w:rsid w:val="004510D2"/>
    <w:rsid w:val="0045447E"/>
    <w:rsid w:val="004735B4"/>
    <w:rsid w:val="004751E0"/>
    <w:rsid w:val="00483DAE"/>
    <w:rsid w:val="004859B9"/>
    <w:rsid w:val="004A71A4"/>
    <w:rsid w:val="004B651F"/>
    <w:rsid w:val="004C53E1"/>
    <w:rsid w:val="004C7829"/>
    <w:rsid w:val="004D5D77"/>
    <w:rsid w:val="004E03F4"/>
    <w:rsid w:val="004E0828"/>
    <w:rsid w:val="004F3248"/>
    <w:rsid w:val="00505498"/>
    <w:rsid w:val="005269EE"/>
    <w:rsid w:val="00527A16"/>
    <w:rsid w:val="00527C40"/>
    <w:rsid w:val="005351C1"/>
    <w:rsid w:val="0053528B"/>
    <w:rsid w:val="00546BAC"/>
    <w:rsid w:val="005500D5"/>
    <w:rsid w:val="00560E11"/>
    <w:rsid w:val="00564AB0"/>
    <w:rsid w:val="0057412E"/>
    <w:rsid w:val="00593909"/>
    <w:rsid w:val="00594308"/>
    <w:rsid w:val="00596AFA"/>
    <w:rsid w:val="00596CA3"/>
    <w:rsid w:val="005A21ED"/>
    <w:rsid w:val="005B3AFC"/>
    <w:rsid w:val="005B6E46"/>
    <w:rsid w:val="005C2FAE"/>
    <w:rsid w:val="005D19C1"/>
    <w:rsid w:val="005D6BC9"/>
    <w:rsid w:val="005E0ADB"/>
    <w:rsid w:val="005E2A90"/>
    <w:rsid w:val="006026D0"/>
    <w:rsid w:val="0061193B"/>
    <w:rsid w:val="00623E5F"/>
    <w:rsid w:val="006251A9"/>
    <w:rsid w:val="00626847"/>
    <w:rsid w:val="00631949"/>
    <w:rsid w:val="00645F61"/>
    <w:rsid w:val="00647E6C"/>
    <w:rsid w:val="00653328"/>
    <w:rsid w:val="006552AB"/>
    <w:rsid w:val="0065654E"/>
    <w:rsid w:val="006733A9"/>
    <w:rsid w:val="00684141"/>
    <w:rsid w:val="006854A4"/>
    <w:rsid w:val="006864B0"/>
    <w:rsid w:val="006904B7"/>
    <w:rsid w:val="006A25F0"/>
    <w:rsid w:val="006B0F3E"/>
    <w:rsid w:val="006B22B7"/>
    <w:rsid w:val="006B6127"/>
    <w:rsid w:val="006B79AA"/>
    <w:rsid w:val="006C20F1"/>
    <w:rsid w:val="006C32FA"/>
    <w:rsid w:val="006C3FC9"/>
    <w:rsid w:val="0070322E"/>
    <w:rsid w:val="007156B7"/>
    <w:rsid w:val="00716E8C"/>
    <w:rsid w:val="00717033"/>
    <w:rsid w:val="0073092D"/>
    <w:rsid w:val="007544DD"/>
    <w:rsid w:val="00757D68"/>
    <w:rsid w:val="007626F9"/>
    <w:rsid w:val="00770608"/>
    <w:rsid w:val="00774556"/>
    <w:rsid w:val="007817A7"/>
    <w:rsid w:val="00782FD4"/>
    <w:rsid w:val="0078549B"/>
    <w:rsid w:val="00794118"/>
    <w:rsid w:val="007A39F0"/>
    <w:rsid w:val="007A473B"/>
    <w:rsid w:val="007B2425"/>
    <w:rsid w:val="007B353E"/>
    <w:rsid w:val="007D159F"/>
    <w:rsid w:val="007E3B8F"/>
    <w:rsid w:val="007E6774"/>
    <w:rsid w:val="007E725C"/>
    <w:rsid w:val="007F6697"/>
    <w:rsid w:val="00803D02"/>
    <w:rsid w:val="00843458"/>
    <w:rsid w:val="0084454C"/>
    <w:rsid w:val="00845F93"/>
    <w:rsid w:val="00866EA8"/>
    <w:rsid w:val="00872818"/>
    <w:rsid w:val="008731FE"/>
    <w:rsid w:val="0088576B"/>
    <w:rsid w:val="008B1622"/>
    <w:rsid w:val="008B4C07"/>
    <w:rsid w:val="008C75E8"/>
    <w:rsid w:val="008F3D8C"/>
    <w:rsid w:val="009029DD"/>
    <w:rsid w:val="0090514D"/>
    <w:rsid w:val="0092264D"/>
    <w:rsid w:val="0092404E"/>
    <w:rsid w:val="00927A81"/>
    <w:rsid w:val="00936107"/>
    <w:rsid w:val="009439F1"/>
    <w:rsid w:val="0094475D"/>
    <w:rsid w:val="0094508D"/>
    <w:rsid w:val="00953F4B"/>
    <w:rsid w:val="00955EF2"/>
    <w:rsid w:val="00962042"/>
    <w:rsid w:val="00965292"/>
    <w:rsid w:val="009711E6"/>
    <w:rsid w:val="009749AC"/>
    <w:rsid w:val="009B2D57"/>
    <w:rsid w:val="009C0131"/>
    <w:rsid w:val="009C0C33"/>
    <w:rsid w:val="009C272E"/>
    <w:rsid w:val="009C5711"/>
    <w:rsid w:val="009D0155"/>
    <w:rsid w:val="009D3D02"/>
    <w:rsid w:val="009E55CC"/>
    <w:rsid w:val="009E55F9"/>
    <w:rsid w:val="00A041BC"/>
    <w:rsid w:val="00A07640"/>
    <w:rsid w:val="00A138EF"/>
    <w:rsid w:val="00A20988"/>
    <w:rsid w:val="00A27F2C"/>
    <w:rsid w:val="00A3509D"/>
    <w:rsid w:val="00A3728C"/>
    <w:rsid w:val="00A47FCE"/>
    <w:rsid w:val="00A52588"/>
    <w:rsid w:val="00A5307E"/>
    <w:rsid w:val="00A538F6"/>
    <w:rsid w:val="00A7022A"/>
    <w:rsid w:val="00A70B7F"/>
    <w:rsid w:val="00A7752C"/>
    <w:rsid w:val="00A87466"/>
    <w:rsid w:val="00AA5038"/>
    <w:rsid w:val="00AB74E6"/>
    <w:rsid w:val="00AC2004"/>
    <w:rsid w:val="00AD12F8"/>
    <w:rsid w:val="00AD3CBA"/>
    <w:rsid w:val="00AD757F"/>
    <w:rsid w:val="00AE5B00"/>
    <w:rsid w:val="00B0021F"/>
    <w:rsid w:val="00B27A59"/>
    <w:rsid w:val="00B32185"/>
    <w:rsid w:val="00B41864"/>
    <w:rsid w:val="00B422E7"/>
    <w:rsid w:val="00B42DCD"/>
    <w:rsid w:val="00B44B77"/>
    <w:rsid w:val="00B5118D"/>
    <w:rsid w:val="00B52BC7"/>
    <w:rsid w:val="00B5356E"/>
    <w:rsid w:val="00B54E98"/>
    <w:rsid w:val="00B62390"/>
    <w:rsid w:val="00B73149"/>
    <w:rsid w:val="00B80C7D"/>
    <w:rsid w:val="00B81ADC"/>
    <w:rsid w:val="00B9528B"/>
    <w:rsid w:val="00BE3B67"/>
    <w:rsid w:val="00BF049D"/>
    <w:rsid w:val="00BF7407"/>
    <w:rsid w:val="00C07C82"/>
    <w:rsid w:val="00C270FE"/>
    <w:rsid w:val="00C35860"/>
    <w:rsid w:val="00C35997"/>
    <w:rsid w:val="00C36DAF"/>
    <w:rsid w:val="00C41965"/>
    <w:rsid w:val="00C62793"/>
    <w:rsid w:val="00C72CE2"/>
    <w:rsid w:val="00C80F91"/>
    <w:rsid w:val="00C86956"/>
    <w:rsid w:val="00CA79E0"/>
    <w:rsid w:val="00CB2CF5"/>
    <w:rsid w:val="00CB3AB1"/>
    <w:rsid w:val="00CB7E1F"/>
    <w:rsid w:val="00CC2257"/>
    <w:rsid w:val="00CC38DA"/>
    <w:rsid w:val="00CC49E1"/>
    <w:rsid w:val="00CC5798"/>
    <w:rsid w:val="00CC731D"/>
    <w:rsid w:val="00CE17BF"/>
    <w:rsid w:val="00CF24F4"/>
    <w:rsid w:val="00CF415F"/>
    <w:rsid w:val="00D01605"/>
    <w:rsid w:val="00D11903"/>
    <w:rsid w:val="00D14B18"/>
    <w:rsid w:val="00D37A0F"/>
    <w:rsid w:val="00D40EF1"/>
    <w:rsid w:val="00D412C4"/>
    <w:rsid w:val="00D43A53"/>
    <w:rsid w:val="00D50E79"/>
    <w:rsid w:val="00D56135"/>
    <w:rsid w:val="00D72B93"/>
    <w:rsid w:val="00D72C62"/>
    <w:rsid w:val="00D74CAB"/>
    <w:rsid w:val="00D84483"/>
    <w:rsid w:val="00DC708A"/>
    <w:rsid w:val="00DF27F8"/>
    <w:rsid w:val="00DF3239"/>
    <w:rsid w:val="00E13ABA"/>
    <w:rsid w:val="00E140A4"/>
    <w:rsid w:val="00E362EB"/>
    <w:rsid w:val="00E44957"/>
    <w:rsid w:val="00E66D30"/>
    <w:rsid w:val="00E770BA"/>
    <w:rsid w:val="00E8082C"/>
    <w:rsid w:val="00E914A8"/>
    <w:rsid w:val="00E914BD"/>
    <w:rsid w:val="00E9174B"/>
    <w:rsid w:val="00E93D12"/>
    <w:rsid w:val="00EA5E51"/>
    <w:rsid w:val="00EB2585"/>
    <w:rsid w:val="00ED0576"/>
    <w:rsid w:val="00ED3E04"/>
    <w:rsid w:val="00ED73F9"/>
    <w:rsid w:val="00EE025C"/>
    <w:rsid w:val="00EE410C"/>
    <w:rsid w:val="00EF1831"/>
    <w:rsid w:val="00F010F3"/>
    <w:rsid w:val="00F01E74"/>
    <w:rsid w:val="00F06A10"/>
    <w:rsid w:val="00F17952"/>
    <w:rsid w:val="00F237B5"/>
    <w:rsid w:val="00F30A9A"/>
    <w:rsid w:val="00F42535"/>
    <w:rsid w:val="00F61F53"/>
    <w:rsid w:val="00F6645E"/>
    <w:rsid w:val="00F7024D"/>
    <w:rsid w:val="00F71EC1"/>
    <w:rsid w:val="00F7509C"/>
    <w:rsid w:val="00F83D47"/>
    <w:rsid w:val="00F85899"/>
    <w:rsid w:val="00FA6335"/>
    <w:rsid w:val="00FC4B91"/>
    <w:rsid w:val="00FC7A9F"/>
    <w:rsid w:val="00FD160C"/>
    <w:rsid w:val="00FD3182"/>
    <w:rsid w:val="00FF0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81"/>
    <w:rPr>
      <w:rFonts w:ascii="STHeiti Light" w:eastAsia="MS Mincho" w:hAnsi="STHeiti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927A81"/>
    <w:pPr>
      <w:tabs>
        <w:tab w:val="center" w:pos="4153"/>
        <w:tab w:val="right" w:pos="8306"/>
      </w:tabs>
    </w:pPr>
  </w:style>
  <w:style w:type="character" w:customStyle="1" w:styleId="Char">
    <w:name w:val="页脚 Char"/>
    <w:link w:val="a3"/>
    <w:semiHidden/>
    <w:rsid w:val="00927A81"/>
    <w:rPr>
      <w:rFonts w:ascii="STHeiti Light" w:eastAsia="MS Mincho" w:hAnsi="STHeiti Light" w:cs="Times New Roman"/>
      <w:kern w:val="0"/>
      <w:sz w:val="24"/>
      <w:szCs w:val="20"/>
    </w:rPr>
  </w:style>
  <w:style w:type="character" w:styleId="a4">
    <w:name w:val="page number"/>
    <w:basedOn w:val="a0"/>
    <w:rsid w:val="00927A81"/>
  </w:style>
  <w:style w:type="paragraph" w:styleId="a5">
    <w:name w:val="header"/>
    <w:basedOn w:val="a"/>
    <w:link w:val="Char0"/>
    <w:uiPriority w:val="99"/>
    <w:rsid w:val="00927A81"/>
    <w:pPr>
      <w:tabs>
        <w:tab w:val="center" w:pos="4153"/>
        <w:tab w:val="right" w:pos="8306"/>
      </w:tabs>
    </w:pPr>
  </w:style>
  <w:style w:type="character" w:customStyle="1" w:styleId="Char0">
    <w:name w:val="页眉 Char"/>
    <w:link w:val="a5"/>
    <w:uiPriority w:val="99"/>
    <w:rsid w:val="00927A81"/>
    <w:rPr>
      <w:rFonts w:ascii="STHeiti Light" w:eastAsia="MS Mincho" w:hAnsi="STHeiti Light" w:cs="Times New Roman"/>
      <w:kern w:val="0"/>
      <w:sz w:val="24"/>
      <w:szCs w:val="20"/>
    </w:rPr>
  </w:style>
  <w:style w:type="paragraph" w:styleId="a6">
    <w:name w:val="Normal (Web)"/>
    <w:basedOn w:val="a"/>
    <w:uiPriority w:val="99"/>
    <w:rsid w:val="00927A81"/>
    <w:pPr>
      <w:spacing w:before="100" w:beforeAutospacing="1" w:after="100" w:afterAutospacing="1"/>
    </w:pPr>
    <w:rPr>
      <w:rFonts w:ascii="Verdana" w:eastAsia="宋体" w:hAnsi="Verdana" w:cs="宋体"/>
      <w:szCs w:val="24"/>
    </w:rPr>
  </w:style>
  <w:style w:type="character" w:styleId="a7">
    <w:name w:val="Strong"/>
    <w:uiPriority w:val="22"/>
    <w:qFormat/>
    <w:rsid w:val="00965292"/>
    <w:rPr>
      <w:rFonts w:cs="Times New Roman"/>
      <w:b/>
      <w:bCs/>
    </w:rPr>
  </w:style>
  <w:style w:type="paragraph" w:styleId="a8">
    <w:name w:val="Balloon Text"/>
    <w:basedOn w:val="a"/>
    <w:semiHidden/>
    <w:rsid w:val="00423C3C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690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Cs w:val="24"/>
    </w:rPr>
  </w:style>
  <w:style w:type="character" w:customStyle="1" w:styleId="HTMLChar">
    <w:name w:val="HTML 预设格式 Char"/>
    <w:link w:val="HTML"/>
    <w:uiPriority w:val="99"/>
    <w:semiHidden/>
    <w:rsid w:val="006904B7"/>
    <w:rPr>
      <w:rFonts w:ascii="宋体" w:hAnsi="宋体" w:cs="宋体"/>
      <w:sz w:val="24"/>
      <w:szCs w:val="24"/>
    </w:rPr>
  </w:style>
  <w:style w:type="paragraph" w:styleId="a9">
    <w:name w:val="Date"/>
    <w:basedOn w:val="a"/>
    <w:next w:val="a"/>
    <w:link w:val="Char1"/>
    <w:uiPriority w:val="99"/>
    <w:unhideWhenUsed/>
    <w:rsid w:val="00FD3182"/>
    <w:rPr>
      <w:rFonts w:ascii="宋体" w:eastAsia="宋体" w:hAnsi="宋体" w:cs="宋体"/>
      <w:color w:val="000000"/>
      <w:sz w:val="28"/>
      <w:szCs w:val="28"/>
    </w:rPr>
  </w:style>
  <w:style w:type="character" w:customStyle="1" w:styleId="Char1">
    <w:name w:val="日期 Char"/>
    <w:link w:val="a9"/>
    <w:uiPriority w:val="99"/>
    <w:rsid w:val="00FD3182"/>
    <w:rPr>
      <w:rFonts w:ascii="宋体" w:hAnsi="宋体" w:cs="宋体"/>
      <w:color w:val="000000"/>
      <w:sz w:val="28"/>
      <w:szCs w:val="28"/>
    </w:rPr>
  </w:style>
  <w:style w:type="character" w:styleId="aa">
    <w:name w:val="Hyperlink"/>
    <w:uiPriority w:val="99"/>
    <w:unhideWhenUsed/>
    <w:rsid w:val="00DF3239"/>
    <w:rPr>
      <w:color w:val="0000FF"/>
      <w:u w:val="single"/>
    </w:rPr>
  </w:style>
  <w:style w:type="table" w:styleId="ab">
    <w:name w:val="Table Grid"/>
    <w:basedOn w:val="a1"/>
    <w:uiPriority w:val="59"/>
    <w:rsid w:val="00FD160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81"/>
    <w:rPr>
      <w:rFonts w:ascii="STHeiti Light" w:eastAsia="MS Mincho" w:hAnsi="STHeiti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927A81"/>
    <w:pPr>
      <w:tabs>
        <w:tab w:val="center" w:pos="4153"/>
        <w:tab w:val="right" w:pos="8306"/>
      </w:tabs>
    </w:pPr>
  </w:style>
  <w:style w:type="character" w:customStyle="1" w:styleId="a4">
    <w:name w:val="页脚字符"/>
    <w:link w:val="a3"/>
    <w:semiHidden/>
    <w:rsid w:val="00927A81"/>
    <w:rPr>
      <w:rFonts w:ascii="STHeiti Light" w:eastAsia="MS Mincho" w:hAnsi="STHeiti Light" w:cs="Times New Roman"/>
      <w:kern w:val="0"/>
      <w:sz w:val="24"/>
      <w:szCs w:val="20"/>
    </w:rPr>
  </w:style>
  <w:style w:type="character" w:styleId="a5">
    <w:name w:val="page number"/>
    <w:basedOn w:val="a0"/>
    <w:rsid w:val="00927A81"/>
  </w:style>
  <w:style w:type="paragraph" w:styleId="a6">
    <w:name w:val="header"/>
    <w:basedOn w:val="a"/>
    <w:link w:val="a7"/>
    <w:uiPriority w:val="99"/>
    <w:rsid w:val="00927A81"/>
    <w:pPr>
      <w:tabs>
        <w:tab w:val="center" w:pos="4153"/>
        <w:tab w:val="right" w:pos="8306"/>
      </w:tabs>
    </w:pPr>
  </w:style>
  <w:style w:type="character" w:customStyle="1" w:styleId="a7">
    <w:name w:val="页眉字符"/>
    <w:link w:val="a6"/>
    <w:uiPriority w:val="99"/>
    <w:rsid w:val="00927A81"/>
    <w:rPr>
      <w:rFonts w:ascii="STHeiti Light" w:eastAsia="MS Mincho" w:hAnsi="STHeiti Light" w:cs="Times New Roman"/>
      <w:kern w:val="0"/>
      <w:sz w:val="24"/>
      <w:szCs w:val="20"/>
    </w:rPr>
  </w:style>
  <w:style w:type="paragraph" w:styleId="a8">
    <w:name w:val="Normal (Web)"/>
    <w:basedOn w:val="a"/>
    <w:uiPriority w:val="99"/>
    <w:rsid w:val="00927A81"/>
    <w:pPr>
      <w:spacing w:before="100" w:beforeAutospacing="1" w:after="100" w:afterAutospacing="1"/>
    </w:pPr>
    <w:rPr>
      <w:rFonts w:ascii="Verdana" w:eastAsia="宋体" w:hAnsi="Verdana" w:cs="宋体"/>
      <w:szCs w:val="24"/>
    </w:rPr>
  </w:style>
  <w:style w:type="character" w:styleId="a9">
    <w:name w:val="Strong"/>
    <w:uiPriority w:val="22"/>
    <w:qFormat/>
    <w:rsid w:val="00965292"/>
    <w:rPr>
      <w:rFonts w:cs="Times New Roman"/>
      <w:b/>
      <w:bCs/>
    </w:rPr>
  </w:style>
  <w:style w:type="paragraph" w:styleId="aa">
    <w:name w:val="Balloon Text"/>
    <w:basedOn w:val="a"/>
    <w:semiHidden/>
    <w:rsid w:val="00423C3C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90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Cs w:val="24"/>
    </w:rPr>
  </w:style>
  <w:style w:type="character" w:customStyle="1" w:styleId="HTML0">
    <w:name w:val="HTML  预设格式字符"/>
    <w:link w:val="HTML"/>
    <w:uiPriority w:val="99"/>
    <w:semiHidden/>
    <w:rsid w:val="006904B7"/>
    <w:rPr>
      <w:rFonts w:ascii="宋体" w:hAnsi="宋体" w:cs="宋体"/>
      <w:sz w:val="24"/>
      <w:szCs w:val="24"/>
    </w:rPr>
  </w:style>
  <w:style w:type="paragraph" w:styleId="ab">
    <w:name w:val="Date"/>
    <w:basedOn w:val="a"/>
    <w:next w:val="a"/>
    <w:link w:val="ac"/>
    <w:uiPriority w:val="99"/>
    <w:unhideWhenUsed/>
    <w:rsid w:val="00FD3182"/>
    <w:rPr>
      <w:rFonts w:ascii="宋体" w:eastAsia="宋体" w:hAnsi="宋体" w:cs="宋体"/>
      <w:color w:val="000000"/>
      <w:sz w:val="28"/>
      <w:szCs w:val="28"/>
    </w:rPr>
  </w:style>
  <w:style w:type="character" w:customStyle="1" w:styleId="ac">
    <w:name w:val="日期字符"/>
    <w:link w:val="ab"/>
    <w:uiPriority w:val="99"/>
    <w:rsid w:val="00FD3182"/>
    <w:rPr>
      <w:rFonts w:ascii="宋体" w:hAnsi="宋体" w:cs="宋体"/>
      <w:color w:val="000000"/>
      <w:sz w:val="28"/>
      <w:szCs w:val="28"/>
    </w:rPr>
  </w:style>
  <w:style w:type="character" w:styleId="ad">
    <w:name w:val="Hyperlink"/>
    <w:uiPriority w:val="99"/>
    <w:unhideWhenUsed/>
    <w:rsid w:val="00DF3239"/>
    <w:rPr>
      <w:color w:val="0000FF"/>
      <w:u w:val="single"/>
    </w:rPr>
  </w:style>
  <w:style w:type="table" w:styleId="ae">
    <w:name w:val="Table Grid"/>
    <w:basedOn w:val="a1"/>
    <w:uiPriority w:val="59"/>
    <w:rsid w:val="00FD160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BCB4-6132-AE44-9FC8-F1C39CA8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中国第四纪科学研究会第八届理事会</vt:lpstr>
    </vt:vector>
  </TitlesOfParts>
  <Company>Lenovo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中国第四纪科学研究会第八届理事会</dc:title>
  <dc:subject/>
  <dc:creator>dsjx</dc:creator>
  <cp:keywords/>
  <cp:lastModifiedBy>username</cp:lastModifiedBy>
  <cp:revision>18</cp:revision>
  <cp:lastPrinted>2015-12-21T10:38:00Z</cp:lastPrinted>
  <dcterms:created xsi:type="dcterms:W3CDTF">2017-01-19T01:28:00Z</dcterms:created>
  <dcterms:modified xsi:type="dcterms:W3CDTF">2017-01-20T04:52:00Z</dcterms:modified>
</cp:coreProperties>
</file>